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04" w:rsidRDefault="00845FD6">
      <w:pPr>
        <w:rPr>
          <w:u w:val="single"/>
        </w:rPr>
      </w:pPr>
      <w:r>
        <w:rPr>
          <w:u w:val="single"/>
        </w:rPr>
        <w:t>Week One Announcement</w:t>
      </w:r>
    </w:p>
    <w:p w:rsidR="00276A04" w:rsidRDefault="00276A04"/>
    <w:p w:rsidR="00276A04" w:rsidRDefault="00845FD6">
      <w:pPr>
        <w:spacing w:line="360" w:lineRule="auto"/>
      </w:pPr>
      <w:r>
        <w:t>This is the first week of the Baby Bottle Blessings Fundraise</w:t>
      </w:r>
      <w:r w:rsidR="00195DAF">
        <w:t>r</w:t>
      </w:r>
      <w:r>
        <w:t xml:space="preserve"> of the Pregnancy Resource Center East. </w:t>
      </w:r>
      <w:r w:rsidR="0086296E">
        <w:t xml:space="preserve"> </w:t>
      </w:r>
      <w:r>
        <w:t>Please pick up a bottle from _________________________ (name of person or group handing out bo</w:t>
      </w:r>
      <w:r w:rsidR="00195DAF">
        <w:t>ttles) after the service. You may</w:t>
      </w:r>
      <w:r>
        <w:t xml:space="preserve"> fill your bottle with spare change, bill</w:t>
      </w:r>
      <w:r w:rsidR="00195DAF">
        <w:t>s</w:t>
      </w:r>
      <w:r>
        <w:t xml:space="preserve"> or checks. Please return you bottle on __________________________</w:t>
      </w:r>
      <w:proofErr w:type="gramStart"/>
      <w:r>
        <w:t>_ .</w:t>
      </w:r>
      <w:proofErr w:type="gramEnd"/>
      <w:r>
        <w:t xml:space="preserve"> </w:t>
      </w:r>
    </w:p>
    <w:p w:rsidR="00276A04" w:rsidRDefault="00276A04">
      <w:pPr>
        <w:spacing w:line="360" w:lineRule="auto"/>
      </w:pPr>
    </w:p>
    <w:p w:rsidR="00276A04" w:rsidRDefault="00276A04"/>
    <w:p w:rsidR="00276A04" w:rsidRDefault="00845FD6">
      <w:r>
        <w:rPr>
          <w:u w:val="single"/>
        </w:rPr>
        <w:t>Week Two Announcement</w:t>
      </w:r>
    </w:p>
    <w:p w:rsidR="00276A04" w:rsidRDefault="00276A04"/>
    <w:p w:rsidR="00276A04" w:rsidRDefault="00845FD6">
      <w:pPr>
        <w:spacing w:line="480" w:lineRule="auto"/>
      </w:pPr>
      <w:r>
        <w:t xml:space="preserve">This is the </w:t>
      </w:r>
      <w:r w:rsidR="00195DAF">
        <w:t>second week of the Baby Bottle B</w:t>
      </w:r>
      <w:r>
        <w:t>lessings Fundraiser</w:t>
      </w:r>
      <w:r w:rsidR="00195DAF">
        <w:t>.  I</w:t>
      </w:r>
      <w:r>
        <w:t>f you missed the opport</w:t>
      </w:r>
      <w:r w:rsidR="0067161C">
        <w:t>unity to pick up a bottle, you may</w:t>
      </w:r>
      <w:r>
        <w:t xml:space="preserve"> still get one from _______________________</w:t>
      </w:r>
    </w:p>
    <w:p w:rsidR="00276A04" w:rsidRDefault="00845FD6">
      <w:pPr>
        <w:spacing w:line="480" w:lineRule="auto"/>
      </w:pPr>
      <w:r>
        <w:t>____________________ (name of</w:t>
      </w:r>
      <w:r w:rsidR="0086296E">
        <w:t xml:space="preserve"> </w:t>
      </w:r>
      <w:r>
        <w:t>person or the office).</w:t>
      </w:r>
      <w:r w:rsidR="0067161C">
        <w:t xml:space="preserve"> </w:t>
      </w:r>
      <w:r>
        <w:t xml:space="preserve"> Please fill your bottles with change</w:t>
      </w:r>
      <w:r w:rsidR="0067161C">
        <w:t>, bills or checks</w:t>
      </w:r>
      <w:r>
        <w:t xml:space="preserve"> and we will collect them on ________________________________. </w:t>
      </w:r>
    </w:p>
    <w:p w:rsidR="00276A04" w:rsidRDefault="00276A04"/>
    <w:p w:rsidR="00276A04" w:rsidRDefault="00276A04"/>
    <w:p w:rsidR="00276A04" w:rsidRDefault="00845FD6">
      <w:pPr>
        <w:pStyle w:val="Heading1"/>
      </w:pPr>
      <w:r>
        <w:t>Week Three Announcement</w:t>
      </w:r>
    </w:p>
    <w:p w:rsidR="00276A04" w:rsidRDefault="00276A04">
      <w:pPr>
        <w:pStyle w:val="Heading1"/>
      </w:pPr>
    </w:p>
    <w:p w:rsidR="00276A04" w:rsidRDefault="00276A04"/>
    <w:p w:rsidR="00276A04" w:rsidRDefault="00845FD6">
      <w:pPr>
        <w:spacing w:line="360" w:lineRule="auto"/>
      </w:pPr>
      <w:r>
        <w:t>Don’t forget to fill your bottle for</w:t>
      </w:r>
      <w:r w:rsidR="0067161C">
        <w:t xml:space="preserve"> the</w:t>
      </w:r>
      <w:r>
        <w:t xml:space="preserve"> Baby Bottle Blessings Fundraiser benefiting the Pregnancy Resource Center East. </w:t>
      </w:r>
      <w:r w:rsidR="0067161C">
        <w:t xml:space="preserve"> </w:t>
      </w:r>
      <w:r>
        <w:t xml:space="preserve">We will collect the bottles here </w:t>
      </w:r>
      <w:r w:rsidR="0086296E">
        <w:t xml:space="preserve">on </w:t>
      </w:r>
      <w:r>
        <w:t>_____________________________________________</w:t>
      </w:r>
      <w:proofErr w:type="gramStart"/>
      <w:r>
        <w:t>_(</w:t>
      </w:r>
      <w:proofErr w:type="gramEnd"/>
      <w:r>
        <w:t>date).</w:t>
      </w:r>
    </w:p>
    <w:p w:rsidR="00276A04" w:rsidRDefault="00276A04"/>
    <w:p w:rsidR="00276A04" w:rsidRDefault="00276A04"/>
    <w:p w:rsidR="00276A04" w:rsidRDefault="00276A04"/>
    <w:p w:rsidR="00276A04" w:rsidRDefault="00D265C7">
      <w:pPr>
        <w:pStyle w:val="Heading1"/>
      </w:pPr>
      <w:r>
        <w:t xml:space="preserve">Week </w:t>
      </w:r>
      <w:r w:rsidR="00845FD6">
        <w:t>Four Announcement</w:t>
      </w:r>
    </w:p>
    <w:p w:rsidR="00276A04" w:rsidRDefault="00276A04">
      <w:pPr>
        <w:pStyle w:val="Heading1"/>
        <w:rPr>
          <w:u w:val="none"/>
        </w:rPr>
      </w:pPr>
    </w:p>
    <w:p w:rsidR="00276A04" w:rsidRDefault="00276A04"/>
    <w:p w:rsidR="00276A04" w:rsidRDefault="00845FD6">
      <w:pPr>
        <w:spacing w:line="360" w:lineRule="auto"/>
      </w:pPr>
      <w:r>
        <w:t xml:space="preserve">Don’t forget to fill your bottle for </w:t>
      </w:r>
      <w:r w:rsidR="0067161C">
        <w:t xml:space="preserve">the </w:t>
      </w:r>
      <w:r>
        <w:t>B</w:t>
      </w:r>
      <w:r w:rsidR="00D265C7">
        <w:t>aby Bottle Blessings Fundraiser</w:t>
      </w:r>
      <w:r>
        <w:t xml:space="preserve"> benefiting the Pregnancy Resource Center East. We will collect the bottles here</w:t>
      </w:r>
      <w:r w:rsidR="00D265C7">
        <w:t xml:space="preserve"> </w:t>
      </w:r>
      <w:proofErr w:type="gramStart"/>
      <w:r w:rsidR="0086296E">
        <w:t xml:space="preserve">on </w:t>
      </w:r>
      <w:r>
        <w:t xml:space="preserve"> _</w:t>
      </w:r>
      <w:proofErr w:type="gramEnd"/>
      <w:r>
        <w:t>_____________________________________________(date).</w:t>
      </w:r>
    </w:p>
    <w:p w:rsidR="00276A04" w:rsidRDefault="00276A04">
      <w:pPr>
        <w:spacing w:line="360" w:lineRule="auto"/>
      </w:pPr>
    </w:p>
    <w:p w:rsidR="00276A04" w:rsidRDefault="00276A04"/>
    <w:p w:rsidR="00276A04" w:rsidRDefault="00845FD6">
      <w:pPr>
        <w:pStyle w:val="Heading1"/>
      </w:pPr>
      <w:r>
        <w:t>Week Five Announcement</w:t>
      </w:r>
    </w:p>
    <w:p w:rsidR="00276A04" w:rsidRDefault="00276A04"/>
    <w:p w:rsidR="00276A04" w:rsidRDefault="00D265C7">
      <w:pPr>
        <w:spacing w:line="360" w:lineRule="auto"/>
      </w:pPr>
      <w:r>
        <w:t xml:space="preserve">This </w:t>
      </w:r>
      <w:r w:rsidR="0086296E">
        <w:t>i</w:t>
      </w:r>
      <w:r w:rsidR="00845FD6">
        <w:t xml:space="preserve">s the last week to collect money and fill </w:t>
      </w:r>
      <w:r w:rsidR="0067161C">
        <w:t>your Baby Bottles with spare change, bills or</w:t>
      </w:r>
      <w:r w:rsidR="00845FD6">
        <w:t xml:space="preserve"> checks to keep this valuable ministry going and growing strong. Don’t forget to return you</w:t>
      </w:r>
      <w:r w:rsidR="0067161C">
        <w:t xml:space="preserve">r </w:t>
      </w:r>
      <w:r w:rsidR="00845FD6">
        <w:t xml:space="preserve">bottle next week. </w:t>
      </w:r>
    </w:p>
    <w:p w:rsidR="00276A04" w:rsidRDefault="00276A04"/>
    <w:p w:rsidR="00276A04" w:rsidRDefault="00276A04"/>
    <w:p w:rsidR="00276A04" w:rsidRDefault="00845FD6">
      <w:pPr>
        <w:pStyle w:val="Heading1"/>
      </w:pPr>
      <w:r>
        <w:t>Week Six Announcement</w:t>
      </w:r>
    </w:p>
    <w:p w:rsidR="00276A04" w:rsidRDefault="00276A04"/>
    <w:p w:rsidR="00276A04" w:rsidRDefault="00845FD6">
      <w:pPr>
        <w:spacing w:line="360" w:lineRule="auto"/>
      </w:pPr>
      <w:r>
        <w:t xml:space="preserve">The Pregnancy Resource Center East would like to thank everyone for his or her generous donations. If you </w:t>
      </w:r>
      <w:r w:rsidR="0067161C">
        <w:t>would like to know</w:t>
      </w:r>
      <w:r>
        <w:t xml:space="preserve"> ways to get involved</w:t>
      </w:r>
      <w:r w:rsidR="0067161C">
        <w:t>,</w:t>
      </w:r>
      <w:r>
        <w:t xml:space="preserve"> or find out about the resources offered at the pregnancy center</w:t>
      </w:r>
      <w:r w:rsidR="0067161C">
        <w:t>, you may visit the web</w:t>
      </w:r>
      <w:r>
        <w:t>s</w:t>
      </w:r>
      <w:r w:rsidR="0067161C">
        <w:t>i</w:t>
      </w:r>
      <w:r>
        <w:t>te</w:t>
      </w:r>
      <w:r w:rsidR="0067161C">
        <w:t xml:space="preserve"> at </w:t>
      </w:r>
      <w:r>
        <w:t>www.prcebaytown.org.</w:t>
      </w:r>
    </w:p>
    <w:p w:rsidR="00276A04" w:rsidRDefault="00845FD6">
      <w:pPr>
        <w:spacing w:line="360" w:lineRule="auto"/>
      </w:pPr>
      <w:r>
        <w:t>Your change can make a cha</w:t>
      </w:r>
      <w:bookmarkStart w:id="0" w:name="_GoBack"/>
      <w:bookmarkEnd w:id="0"/>
      <w:r>
        <w:t>nge for Life!</w:t>
      </w:r>
    </w:p>
    <w:sectPr w:rsidR="00276A04" w:rsidSect="00276A04">
      <w:pgSz w:w="12240" w:h="15840" w:code="1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845FD6"/>
    <w:rsid w:val="00195DAF"/>
    <w:rsid w:val="00276A04"/>
    <w:rsid w:val="0067161C"/>
    <w:rsid w:val="00845FD6"/>
    <w:rsid w:val="0086296E"/>
    <w:rsid w:val="00D2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EBEC2F-A3EA-4507-8611-83AC3FDE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A04"/>
    <w:rPr>
      <w:sz w:val="24"/>
      <w:szCs w:val="24"/>
    </w:rPr>
  </w:style>
  <w:style w:type="paragraph" w:styleId="Heading1">
    <w:name w:val="heading 1"/>
    <w:basedOn w:val="Normal"/>
    <w:next w:val="Normal"/>
    <w:qFormat/>
    <w:rsid w:val="00276A04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 Announcement</vt:lpstr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 Announcement</dc:title>
  <dc:creator>Admin</dc:creator>
  <cp:lastModifiedBy>JoAnne Leppo</cp:lastModifiedBy>
  <cp:revision>7</cp:revision>
  <cp:lastPrinted>2014-04-30T15:49:00Z</cp:lastPrinted>
  <dcterms:created xsi:type="dcterms:W3CDTF">2014-04-30T15:44:00Z</dcterms:created>
  <dcterms:modified xsi:type="dcterms:W3CDTF">2015-03-18T06:05:00Z</dcterms:modified>
</cp:coreProperties>
</file>